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2D3E4E2" w:rsidR="007A4234" w:rsidRPr="002C5F72" w:rsidRDefault="00EB47D7" w:rsidP="007A4234">
            <w:pPr>
              <w:jc w:val="right"/>
            </w:pPr>
            <w:r>
              <w:t>4</w:t>
            </w:r>
            <w:r w:rsidR="007A4234" w:rsidRPr="002C5F72">
              <w:t xml:space="preserve">. </w:t>
            </w:r>
            <w:r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820</w:t>
            </w:r>
            <w:r w:rsidR="001108BD">
              <w:rPr>
                <w:bCs/>
              </w:rPr>
              <w:t>-</w:t>
            </w:r>
            <w:r w:rsidR="00F54583">
              <w:rPr>
                <w:bCs/>
              </w:rPr>
              <w:t>4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0107F03D" w:rsidR="00D729D3" w:rsidRDefault="00EB47D7" w:rsidP="00D729D3">
      <w:pPr>
        <w:jc w:val="both"/>
      </w:pPr>
      <w:proofErr w:type="spellStart"/>
      <w:r>
        <w:t>Herko</w:t>
      </w:r>
      <w:proofErr w:type="spellEnd"/>
      <w:r>
        <w:t xml:space="preserve"> Kibuvits</w:t>
      </w:r>
      <w:r w:rsidR="00D729D3">
        <w:t xml:space="preserve"> on</w:t>
      </w:r>
      <w:r w:rsidR="0019655E">
        <w:t xml:space="preserve"> </w:t>
      </w:r>
      <w:r w:rsidR="004D7D5D">
        <w:t>5</w:t>
      </w:r>
      <w:r w:rsidR="00D729D3">
        <w:t>.</w:t>
      </w:r>
      <w:r w:rsidR="0019655E">
        <w:t>0</w:t>
      </w:r>
      <w:r w:rsidR="004D7D5D">
        <w:t>6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8911EE">
        <w:t>05</w:t>
      </w:r>
      <w:r w:rsidR="00D729D3">
        <w:t>.</w:t>
      </w:r>
      <w:r w:rsidR="0019655E">
        <w:t>0</w:t>
      </w:r>
      <w:r w:rsidR="008911EE">
        <w:t>6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 w:rsidR="002D19CC">
        <w:t>8</w:t>
      </w:r>
      <w:r>
        <w:t>20</w:t>
      </w:r>
      <w:r w:rsidR="00D729D3">
        <w:t>), mille kohaselt soovib teate esitaja korraldada Kuusalu valla</w:t>
      </w:r>
      <w:r w:rsidR="002D19CC">
        <w:t xml:space="preserve">s, </w:t>
      </w:r>
      <w:r>
        <w:t>Valgejõel, Valgejõe kiigeplatsil ürituse</w:t>
      </w:r>
      <w:r w:rsidR="007136E8">
        <w:t xml:space="preserve"> </w:t>
      </w:r>
      <w:r w:rsidR="002C5F72">
        <w:t xml:space="preserve"> „</w:t>
      </w:r>
      <w:r>
        <w:t>Valgejõe jaanipäev 2024</w:t>
      </w:r>
      <w:r w:rsidR="002C5F72">
        <w:t>“.</w:t>
      </w:r>
    </w:p>
    <w:p w14:paraId="1388AC79" w14:textId="5B19DAD4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EB47D7">
        <w:t>99</w:t>
      </w:r>
      <w:r w:rsidR="00523AA1">
        <w:t xml:space="preserve">. Parkimine on korraldatud </w:t>
      </w:r>
      <w:r>
        <w:t xml:space="preserve"> </w:t>
      </w:r>
      <w:r w:rsidR="00EB47D7">
        <w:t xml:space="preserve">Valgejõe kiigeplatsi läheduses karjamaal. </w:t>
      </w:r>
    </w:p>
    <w:p w14:paraId="5FCCD3EF" w14:textId="28980397" w:rsidR="00EB47D7" w:rsidRDefault="00EB47D7" w:rsidP="00D729D3">
      <w:pPr>
        <w:jc w:val="both"/>
      </w:pPr>
      <w:r w:rsidRPr="00EB47D7">
        <w:t>Kuusalu Vallavolikogu 25.05.2022 määruse nr 12 „Avaliku ürituse korraldamise ja pidamise nõuded“</w:t>
      </w:r>
      <w:r>
        <w:t xml:space="preserve"> § 2 lõike 3 punkti</w:t>
      </w:r>
      <w:r w:rsidR="008911EE">
        <w:t xml:space="preserve">de 1 ja </w:t>
      </w:r>
      <w:r>
        <w:t>4 kohaselt on tegemist kõrgendatud turvariskiga üritusega, kuna üritus toimub öörahu ajal</w:t>
      </w:r>
      <w:r w:rsidR="008911EE">
        <w:t xml:space="preserve"> ning üritusel müüakse alkohoolseid jooke.</w:t>
      </w:r>
      <w:r>
        <w:t xml:space="preserve"> Ürituse loa on kooskõlastanud Politsei- ja Piirivalveamet (</w:t>
      </w:r>
      <w:proofErr w:type="spellStart"/>
      <w:r>
        <w:t>reg</w:t>
      </w:r>
      <w:proofErr w:type="spellEnd"/>
      <w:r>
        <w:t xml:space="preserve"> </w:t>
      </w:r>
      <w:r w:rsidR="008911EE">
        <w:t>6</w:t>
      </w:r>
      <w:r>
        <w:t>.06.2024 nr 11-4/1820-</w:t>
      </w:r>
      <w:r w:rsidR="008911EE">
        <w:t>3</w:t>
      </w:r>
      <w:r>
        <w:t>).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418168A0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EB47D7">
        <w:t>Valgejõe jaanipäev 2024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05D9714C" w:rsidR="00E333A0" w:rsidRDefault="00EB47D7" w:rsidP="00E333A0">
      <w:proofErr w:type="spellStart"/>
      <w:r>
        <w:t>Herko</w:t>
      </w:r>
      <w:proofErr w:type="spellEnd"/>
      <w:r>
        <w:t xml:space="preserve"> Kibuvits (</w:t>
      </w:r>
      <w:hyperlink r:id="rId9" w:history="1">
        <w:r w:rsidRPr="00E1412A">
          <w:rPr>
            <w:rStyle w:val="Hperlink"/>
          </w:rPr>
          <w:t>Herko@mikrovai.ee</w:t>
        </w:r>
      </w:hyperlink>
      <w:r>
        <w:t>; 56 955 161</w:t>
      </w:r>
      <w:r w:rsidR="006B76DE">
        <w:t>);</w:t>
      </w:r>
    </w:p>
    <w:p w14:paraId="4200431A" w14:textId="18A2A54D" w:rsidR="00E333A0" w:rsidRDefault="00E333A0" w:rsidP="00E333A0">
      <w:r>
        <w:t xml:space="preserve">1.3 ürituse läbiviimise koht: Kuusalu vald, </w:t>
      </w:r>
      <w:r w:rsidR="00EB47D7">
        <w:t>Valgejõe küla, Valgejõe kiigeplats</w:t>
      </w:r>
    </w:p>
    <w:p w14:paraId="1FF2DFE3" w14:textId="7002DF08" w:rsidR="00462297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  <w:r w:rsidR="00EB47D7">
        <w:t>21</w:t>
      </w:r>
      <w:r w:rsidR="002C5F72" w:rsidRPr="002C5F72">
        <w:t>.</w:t>
      </w:r>
      <w:r w:rsidR="00462297">
        <w:t>0</w:t>
      </w:r>
      <w:r w:rsidR="00EB47D7">
        <w:t>6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EB47D7">
        <w:t>20</w:t>
      </w:r>
      <w:r w:rsidR="002C5F72" w:rsidRPr="002C5F72">
        <w:t>:00 kuni</w:t>
      </w:r>
      <w:r w:rsidR="00462297">
        <w:t xml:space="preserve"> </w:t>
      </w:r>
      <w:r w:rsidR="00EB47D7">
        <w:t xml:space="preserve"> 22.06.2024 kell 1</w:t>
      </w:r>
      <w:r w:rsidR="00462297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BE86A7B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5AEB8F0F" w14:textId="3ECD785D" w:rsidR="00523AA1" w:rsidRDefault="00523AA1" w:rsidP="00E333A0">
      <w:pPr>
        <w:jc w:val="both"/>
      </w:pPr>
      <w:r>
        <w:t xml:space="preserve">1.5.7 </w:t>
      </w:r>
      <w:r w:rsidR="00EB47D7">
        <w:t>tagama üritusel külastajate turvalisuse</w:t>
      </w:r>
      <w:r>
        <w:t>;</w:t>
      </w:r>
    </w:p>
    <w:p w14:paraId="7705A444" w14:textId="3D8E0627" w:rsidR="00520D8E" w:rsidRDefault="00520D8E" w:rsidP="00E333A0">
      <w:pPr>
        <w:jc w:val="both"/>
      </w:pPr>
      <w:r>
        <w:t>1.5.8 tagama, et alaealised ei tarvita üritusel alkohoolseid jooke;</w:t>
      </w:r>
    </w:p>
    <w:p w14:paraId="06ACE50F" w14:textId="742A6279" w:rsidR="00EE2B62" w:rsidRDefault="008911EE" w:rsidP="00E333A0">
      <w:pPr>
        <w:jc w:val="both"/>
      </w:pPr>
      <w:r>
        <w:t xml:space="preserve">1.5.9 tagama alkoholiseaduse </w:t>
      </w:r>
      <w:r w:rsidR="0023427E">
        <w:t>§ 45. „Meetmed korra ja turvalisuse tagamiseks“ täitmine;</w:t>
      </w:r>
    </w:p>
    <w:p w14:paraId="279EB4A1" w14:textId="5B93E6FE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EE2B62">
        <w:t>10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04995435" w14:textId="77777777" w:rsidR="00520D8E" w:rsidRDefault="00520D8E" w:rsidP="00D729D3">
      <w:pPr>
        <w:jc w:val="both"/>
      </w:pPr>
    </w:p>
    <w:p w14:paraId="62342760" w14:textId="3A6A8746" w:rsidR="00520D8E" w:rsidRDefault="00520D8E" w:rsidP="00D729D3">
      <w:pPr>
        <w:jc w:val="both"/>
      </w:pPr>
      <w:r>
        <w:t xml:space="preserve">2. </w:t>
      </w:r>
      <w:r w:rsidR="00F54583">
        <w:t>Avaliku ürituse korraldamise luba nr 11-4/1820-2 tunnistatakse kehtetuks.</w:t>
      </w:r>
      <w:r>
        <w:t xml:space="preserve"> </w:t>
      </w:r>
    </w:p>
    <w:p w14:paraId="7CAF67E1" w14:textId="77777777" w:rsidR="00520D8E" w:rsidRDefault="00520D8E" w:rsidP="00D729D3">
      <w:pPr>
        <w:jc w:val="both"/>
      </w:pPr>
    </w:p>
    <w:p w14:paraId="2CA281A8" w14:textId="0F23DC1E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lastRenderedPageBreak/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11989843" w14:textId="77777777" w:rsidR="004D7D5D" w:rsidRDefault="004D7D5D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4D7D5D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3427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B4B48"/>
    <w:rsid w:val="004C6006"/>
    <w:rsid w:val="004D2129"/>
    <w:rsid w:val="004D7D5D"/>
    <w:rsid w:val="0051737A"/>
    <w:rsid w:val="00520D8E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8911EE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15A0"/>
    <w:rsid w:val="00EE2B62"/>
    <w:rsid w:val="00EF77AD"/>
    <w:rsid w:val="00F07B8C"/>
    <w:rsid w:val="00F37907"/>
    <w:rsid w:val="00F54583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ko@mikrova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491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13</cp:revision>
  <cp:lastPrinted>2023-01-03T09:50:00Z</cp:lastPrinted>
  <dcterms:created xsi:type="dcterms:W3CDTF">2023-09-13T06:47:00Z</dcterms:created>
  <dcterms:modified xsi:type="dcterms:W3CDTF">2024-06-06T07:55:00Z</dcterms:modified>
</cp:coreProperties>
</file>